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CAA" w:rsidRDefault="00013CAA" w:rsidP="00013C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it-IT"/>
        </w:rPr>
      </w:pPr>
      <w:r w:rsidRPr="00106F45">
        <w:rPr>
          <w:rFonts w:ascii="Times New Roman" w:eastAsia="Times New Roman" w:hAnsi="Times New Roman" w:cs="Times New Roman"/>
          <w:sz w:val="24"/>
          <w:szCs w:val="24"/>
          <w:lang w:eastAsia="it-IT"/>
        </w:rPr>
        <w:t>cliccate su “</w:t>
      </w:r>
      <w:proofErr w:type="spellStart"/>
      <w:r w:rsidRPr="00106F4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Add-on</w:t>
      </w:r>
      <w:proofErr w:type="spellEnd"/>
      <w:r w:rsidRPr="00106F45">
        <w:rPr>
          <w:rFonts w:ascii="Times New Roman" w:eastAsia="Times New Roman" w:hAnsi="Times New Roman" w:cs="Times New Roman"/>
          <w:sz w:val="24"/>
          <w:szCs w:val="24"/>
          <w:lang w:eastAsia="it-IT"/>
        </w:rPr>
        <w:t>”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013CAA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it-IT"/>
        </w:rPr>
        <w:t xml:space="preserve"> </w:t>
      </w:r>
      <w:r w:rsidRPr="00106F45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it-IT"/>
        </w:rPr>
        <w:drawing>
          <wp:inline distT="0" distB="0" distL="0" distR="0" wp14:anchorId="56CB2D1D" wp14:editId="4B8E84B5">
            <wp:extent cx="6011941" cy="3762375"/>
            <wp:effectExtent l="0" t="0" r="8255" b="0"/>
            <wp:docPr id="7" name="Immagine 7" descr="add-on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dd-on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1449" cy="37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CAA" w:rsidRDefault="00013CAA" w:rsidP="00013C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it-IT"/>
        </w:rPr>
      </w:pPr>
    </w:p>
    <w:p w:rsidR="00013CAA" w:rsidRDefault="00013CAA" w:rsidP="00013C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13CAA" w:rsidRPr="00106F45" w:rsidRDefault="00013CAA" w:rsidP="00013C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06F45">
        <w:rPr>
          <w:rFonts w:ascii="Times New Roman" w:eastAsia="Times New Roman" w:hAnsi="Times New Roman" w:cs="Times New Roman"/>
          <w:sz w:val="24"/>
          <w:szCs w:val="24"/>
          <w:lang w:eastAsia="it-IT"/>
        </w:rPr>
        <w:t>Selezionate </w:t>
      </w:r>
      <w:proofErr w:type="spellStart"/>
      <w:r w:rsidRPr="00106F4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Add-on</w:t>
      </w:r>
      <w:proofErr w:type="spellEnd"/>
      <w:r w:rsidRPr="00106F45">
        <w:rPr>
          <w:rFonts w:ascii="Times New Roman" w:eastAsia="Times New Roman" w:hAnsi="Times New Roman" w:cs="Times New Roman"/>
          <w:sz w:val="24"/>
          <w:szCs w:val="24"/>
          <w:lang w:eastAsia="it-IT"/>
        </w:rPr>
        <w:t> </w:t>
      </w:r>
      <w:r w:rsidRPr="00106F4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disabilitati</w:t>
      </w:r>
      <w:r w:rsidRPr="00106F4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:rsidR="00013CAA" w:rsidRPr="00106F45" w:rsidRDefault="00013CAA" w:rsidP="00013C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06F45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it-IT"/>
        </w:rPr>
        <w:drawing>
          <wp:inline distT="0" distB="0" distL="0" distR="0" wp14:anchorId="51B4C9B8" wp14:editId="1FAB785B">
            <wp:extent cx="5772150" cy="3605289"/>
            <wp:effectExtent l="0" t="0" r="0" b="0"/>
            <wp:docPr id="9" name="Immagine 9" descr="addon2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addon2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8269" cy="3615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3CAA" w:rsidRPr="00106F45" w:rsidRDefault="00013CAA" w:rsidP="00013C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06F45">
        <w:rPr>
          <w:rFonts w:ascii="Times New Roman" w:eastAsia="Times New Roman" w:hAnsi="Times New Roman" w:cs="Times New Roman"/>
          <w:sz w:val="24"/>
          <w:szCs w:val="24"/>
          <w:lang w:eastAsia="it-IT"/>
        </w:rPr>
        <w:lastRenderedPageBreak/>
        <w:t xml:space="preserve">7. </w:t>
      </w:r>
      <w:r w:rsidRPr="00106F4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it-IT"/>
        </w:rPr>
        <w:t>cliccate prima su</w:t>
      </w:r>
      <w:r w:rsidRPr="00106F4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“</w:t>
      </w:r>
      <w:r w:rsidRPr="00106F4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Client PVR</w:t>
      </w:r>
      <w:r w:rsidRPr="00106F45">
        <w:rPr>
          <w:rFonts w:ascii="Times New Roman" w:eastAsia="Times New Roman" w:hAnsi="Times New Roman" w:cs="Times New Roman"/>
          <w:sz w:val="24"/>
          <w:szCs w:val="24"/>
          <w:lang w:eastAsia="it-IT"/>
        </w:rPr>
        <w:t>“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poi </w:t>
      </w:r>
      <w:r w:rsidRPr="00106F45">
        <w:rPr>
          <w:rFonts w:ascii="Times New Roman" w:eastAsia="Times New Roman" w:hAnsi="Times New Roman" w:cs="Times New Roman"/>
          <w:sz w:val="24"/>
          <w:szCs w:val="24"/>
          <w:lang w:eastAsia="it-IT"/>
        </w:rPr>
        <w:t>Selezionate “</w:t>
      </w:r>
      <w:r w:rsidRPr="00106F4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PVR IPTV Simple Client</w:t>
      </w:r>
      <w:r w:rsidRPr="00106F4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”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106F45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it-IT"/>
        </w:rPr>
        <w:drawing>
          <wp:inline distT="0" distB="0" distL="0" distR="0" wp14:anchorId="1034ECBD" wp14:editId="596AD28B">
            <wp:extent cx="6162675" cy="3848100"/>
            <wp:effectExtent l="0" t="0" r="9525" b="0"/>
            <wp:docPr id="10" name="Immagine 10" descr="addon3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addon3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384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CAA" w:rsidRPr="00106F45" w:rsidRDefault="00013CAA" w:rsidP="00013C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06F45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inline distT="0" distB="0" distL="0" distR="0" wp14:anchorId="721C0E10" wp14:editId="39546769">
            <wp:extent cx="5905500" cy="3324225"/>
            <wp:effectExtent l="0" t="0" r="0" b="9525"/>
            <wp:docPr id="11" name="Immagine 11" descr="http://i1.wp.com/oi62.tinypic.com/nnlli1.jpg?resize=1280%2C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i1.wp.com/oi62.tinypic.com/nnlli1.jpg?resize=1280%2C72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CAA" w:rsidRPr="00106F45" w:rsidRDefault="00013CAA" w:rsidP="00013C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06F45">
        <w:rPr>
          <w:rFonts w:ascii="Times New Roman" w:eastAsia="Times New Roman" w:hAnsi="Times New Roman" w:cs="Times New Roman"/>
          <w:sz w:val="24"/>
          <w:szCs w:val="24"/>
          <w:lang w:eastAsia="it-IT"/>
        </w:rPr>
        <w:lastRenderedPageBreak/>
        <w:t>7. Cliccate su </w:t>
      </w:r>
      <w:r w:rsidRPr="00106F4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it-IT"/>
        </w:rPr>
        <w:t>Abilita&gt;&gt;Configura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it-IT"/>
        </w:rPr>
        <w:br/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it-IT"/>
        </w:rPr>
        <w:br/>
      </w:r>
      <w:r w:rsidRPr="00106F45">
        <w:rPr>
          <w:rFonts w:ascii="Times New Roman" w:eastAsia="Times New Roman" w:hAnsi="Times New Roman" w:cs="Times New Roman"/>
          <w:b/>
          <w:bCs/>
          <w:i/>
          <w:iCs/>
          <w:noProof/>
          <w:sz w:val="24"/>
          <w:szCs w:val="24"/>
          <w:lang w:eastAsia="it-IT"/>
        </w:rPr>
        <w:drawing>
          <wp:inline distT="0" distB="0" distL="0" distR="0" wp14:anchorId="760FFAB0" wp14:editId="5E112015">
            <wp:extent cx="5905500" cy="3324225"/>
            <wp:effectExtent l="0" t="0" r="0" b="9525"/>
            <wp:docPr id="12" name="Immagine 12" descr="http://i0.wp.com/oi59.tinypic.com/x20z6a.jpg?resize=1280%2C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0.wp.com/oi59.tinypic.com/x20z6a.jpg?resize=1280%2C72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CAA" w:rsidRPr="00106F45" w:rsidRDefault="00013CAA" w:rsidP="00013C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13CAA" w:rsidRPr="00106F45" w:rsidRDefault="00013CAA" w:rsidP="00013CAA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06F45">
        <w:rPr>
          <w:rFonts w:ascii="Times New Roman" w:eastAsia="Times New Roman" w:hAnsi="Times New Roman" w:cs="Times New Roman"/>
          <w:sz w:val="24"/>
          <w:szCs w:val="24"/>
          <w:lang w:eastAsia="it-IT"/>
        </w:rPr>
        <w:t>In “</w:t>
      </w:r>
      <w:r w:rsidRPr="00106F4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Generale</w:t>
      </w:r>
      <w:r w:rsidRPr="00106F45">
        <w:rPr>
          <w:rFonts w:ascii="Times New Roman" w:eastAsia="Times New Roman" w:hAnsi="Times New Roman" w:cs="Times New Roman"/>
          <w:sz w:val="24"/>
          <w:szCs w:val="24"/>
          <w:lang w:eastAsia="it-IT"/>
        </w:rPr>
        <w:t>” andate su “</w:t>
      </w:r>
      <w:r w:rsidRPr="00106F4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Posizione</w:t>
      </w:r>
      <w:r w:rsidRPr="00106F45">
        <w:rPr>
          <w:rFonts w:ascii="Times New Roman" w:eastAsia="Times New Roman" w:hAnsi="Times New Roman" w:cs="Times New Roman"/>
          <w:sz w:val="24"/>
          <w:szCs w:val="24"/>
          <w:lang w:eastAsia="it-IT"/>
        </w:rPr>
        <w:t>” e selezionate Destinazione Remota (Indirizzo Internet)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106F45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inline distT="0" distB="0" distL="0" distR="0" wp14:anchorId="37B8AC99" wp14:editId="42C23E40">
            <wp:extent cx="5905500" cy="3324225"/>
            <wp:effectExtent l="0" t="0" r="0" b="9525"/>
            <wp:docPr id="20" name="Immagine 20" descr="http://i1.wp.com/oi60.tinypic.com/e9yrk6.jpg?resize=1280%2C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i1.wp.com/oi60.tinypic.com/e9yrk6.jpg?resize=1280%2C72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CAA" w:rsidRDefault="00013CAA" w:rsidP="00013CAA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it-IT"/>
        </w:rPr>
      </w:pPr>
      <w:r w:rsidRPr="00106F4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it-IT"/>
        </w:rPr>
        <w:t xml:space="preserve">Ora </w:t>
      </w:r>
      <w:proofErr w:type="spellStart"/>
      <w:r w:rsidRPr="00106F4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it-IT"/>
        </w:rPr>
        <w:t>Selezionamo</w:t>
      </w:r>
      <w:proofErr w:type="spellEnd"/>
      <w:r w:rsidRPr="00106F4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it-IT"/>
        </w:rPr>
        <w:t xml:space="preserve"> “URL </w:t>
      </w:r>
      <w:proofErr w:type="spellStart"/>
      <w:r w:rsidRPr="00106F4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it-IT"/>
        </w:rPr>
        <w:t>playlist</w:t>
      </w:r>
      <w:proofErr w:type="spellEnd"/>
      <w:r w:rsidRPr="00106F4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it-IT"/>
        </w:rPr>
        <w:t xml:space="preserve"> M3U”, inseriamo la seguente lista dei canali</w:t>
      </w:r>
      <w:r w:rsidRPr="00106F45">
        <w:rPr>
          <w:rFonts w:ascii="Times New Roman" w:eastAsia="Times New Roman" w:hAnsi="Times New Roman" w:cs="Times New Roman"/>
          <w:sz w:val="24"/>
          <w:szCs w:val="24"/>
          <w:lang w:eastAsia="it-IT"/>
        </w:rPr>
        <w:t> </w:t>
      </w:r>
      <w:r w:rsidRPr="00106F45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it-IT"/>
        </w:rPr>
        <w:t>http://bit.ly/m3ubyinfogw</w:t>
      </w:r>
      <w:r w:rsidRPr="00106F4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106F4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it-IT"/>
        </w:rPr>
        <w:t>e confermiamo</w:t>
      </w:r>
    </w:p>
    <w:p w:rsidR="00013CAA" w:rsidRPr="00106F45" w:rsidRDefault="00013CAA" w:rsidP="00013CAA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06F45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lastRenderedPageBreak/>
        <w:drawing>
          <wp:inline distT="0" distB="0" distL="0" distR="0" wp14:anchorId="30DB00D5" wp14:editId="5CBBAE37">
            <wp:extent cx="5905500" cy="3324225"/>
            <wp:effectExtent l="0" t="0" r="0" b="9525"/>
            <wp:docPr id="21" name="Immagine 21" descr="http://i1.wp.com/oi62.tinypic.com/34o9ddu.jpg?resize=1280%2C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i1.wp.com/oi62.tinypic.com/34o9ddu.jpg?resize=1280%2C72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CAA" w:rsidRDefault="00013CAA" w:rsidP="00013CA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</w:p>
    <w:p w:rsidR="00013CAA" w:rsidRDefault="00013CAA" w:rsidP="00013CA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</w:p>
    <w:p w:rsidR="00013CAA" w:rsidRDefault="00013CAA" w:rsidP="00013CA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</w:p>
    <w:p w:rsidR="00013CAA" w:rsidRPr="00013CAA" w:rsidRDefault="00013CAA" w:rsidP="00013CA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06F4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Deselezionate “Fai Cache m3u nel disco locale” e salvate</w:t>
      </w:r>
    </w:p>
    <w:p w:rsidR="00013CAA" w:rsidRPr="00106F45" w:rsidRDefault="00013CAA" w:rsidP="00013CA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06F45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inline distT="0" distB="0" distL="0" distR="0" wp14:anchorId="27174EB8" wp14:editId="4433C169">
            <wp:extent cx="5905500" cy="3324225"/>
            <wp:effectExtent l="0" t="0" r="0" b="9525"/>
            <wp:docPr id="22" name="Immagine 22" descr="http://i0.wp.com/oi58.tinypic.com/a47i82.jpg?resize=1280%2C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i0.wp.com/oi58.tinypic.com/a47i82.jpg?resize=1280%2C72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CAA" w:rsidRPr="00106F45" w:rsidRDefault="00013CAA" w:rsidP="00013CA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06F45">
        <w:rPr>
          <w:rFonts w:ascii="Times New Roman" w:eastAsia="Times New Roman" w:hAnsi="Times New Roman" w:cs="Times New Roman"/>
          <w:sz w:val="24"/>
          <w:szCs w:val="24"/>
          <w:lang w:eastAsia="it-IT"/>
        </w:rPr>
        <w:lastRenderedPageBreak/>
        <w:t xml:space="preserve">Torniamo indietro alla schermata iniziale e </w:t>
      </w:r>
      <w:proofErr w:type="spellStart"/>
      <w:r w:rsidRPr="00106F45">
        <w:rPr>
          <w:rFonts w:ascii="Times New Roman" w:eastAsia="Times New Roman" w:hAnsi="Times New Roman" w:cs="Times New Roman"/>
          <w:sz w:val="24"/>
          <w:szCs w:val="24"/>
          <w:lang w:eastAsia="it-IT"/>
        </w:rPr>
        <w:t>riselezioniamo</w:t>
      </w:r>
      <w:proofErr w:type="spellEnd"/>
      <w:r w:rsidRPr="00106F4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106F4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it-IT"/>
        </w:rPr>
        <w:t>Sistema&gt;&gt;Live TV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it-IT"/>
        </w:rPr>
        <w:br/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it-IT"/>
        </w:rPr>
        <w:br/>
      </w:r>
      <w:r w:rsidRPr="00106F45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inline distT="0" distB="0" distL="0" distR="0" wp14:anchorId="108FA773" wp14:editId="72179322">
            <wp:extent cx="5905500" cy="3324225"/>
            <wp:effectExtent l="0" t="0" r="0" b="9525"/>
            <wp:docPr id="23" name="Immagine 23" descr="http://i0.wp.com/oi57.tinypic.com/fu7uxi.jpg?resize=1280%2C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i0.wp.com/oi57.tinypic.com/fu7uxi.jpg?resize=1280%2C72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CAA" w:rsidRPr="00013CAA" w:rsidRDefault="00013CAA" w:rsidP="00013CAA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06F45">
        <w:rPr>
          <w:rFonts w:ascii="Times New Roman" w:eastAsia="Times New Roman" w:hAnsi="Times New Roman" w:cs="Times New Roman"/>
          <w:sz w:val="24"/>
          <w:szCs w:val="24"/>
          <w:lang w:eastAsia="it-IT"/>
        </w:rPr>
        <w:t>Ora andiamo in “</w:t>
      </w:r>
      <w:r w:rsidRPr="00106F4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Generale</w:t>
      </w:r>
      <w:r w:rsidRPr="00106F45">
        <w:rPr>
          <w:rFonts w:ascii="Times New Roman" w:eastAsia="Times New Roman" w:hAnsi="Times New Roman" w:cs="Times New Roman"/>
          <w:sz w:val="24"/>
          <w:szCs w:val="24"/>
          <w:lang w:eastAsia="it-IT"/>
        </w:rPr>
        <w:t>” e selezioniamo “</w:t>
      </w:r>
      <w:r w:rsidRPr="00106F4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Abilitato</w:t>
      </w:r>
      <w:r w:rsidRPr="00106F45">
        <w:rPr>
          <w:rFonts w:ascii="Times New Roman" w:eastAsia="Times New Roman" w:hAnsi="Times New Roman" w:cs="Times New Roman"/>
          <w:sz w:val="24"/>
          <w:szCs w:val="24"/>
          <w:lang w:eastAsia="it-IT"/>
        </w:rPr>
        <w:t>” ; salviamo il tutto e riavviamo.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013CAA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106F45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inline distT="0" distB="0" distL="0" distR="0" wp14:anchorId="0D746D93" wp14:editId="469C5B5F">
            <wp:extent cx="5905500" cy="3324225"/>
            <wp:effectExtent l="0" t="0" r="0" b="9525"/>
            <wp:docPr id="24" name="Immagine 24" descr="http://i1.wp.com/oi61.tinypic.com/25eyz9j.jpg?resize=1280%2C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i1.wp.com/oi61.tinypic.com/25eyz9j.jpg?resize=1280%2C72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CAA" w:rsidRPr="006C7819" w:rsidRDefault="00013CAA" w:rsidP="00013CAA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it-IT"/>
        </w:rPr>
      </w:pPr>
      <w:r w:rsidRPr="00106F45">
        <w:rPr>
          <w:rFonts w:ascii="Times New Roman" w:eastAsia="Times New Roman" w:hAnsi="Times New Roman" w:cs="Times New Roman"/>
          <w:sz w:val="24"/>
          <w:szCs w:val="24"/>
          <w:lang w:eastAsia="it-IT"/>
        </w:rPr>
        <w:t>“</w:t>
      </w:r>
      <w:r w:rsidRPr="00106F4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Live TV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” è ora configurata </w:t>
      </w:r>
      <w:r w:rsidRPr="00106F45">
        <w:rPr>
          <w:rFonts w:ascii="Times New Roman" w:eastAsia="Times New Roman" w:hAnsi="Times New Roman" w:cs="Times New Roman"/>
          <w:sz w:val="24"/>
          <w:szCs w:val="24"/>
          <w:lang w:eastAsia="it-IT"/>
        </w:rPr>
        <w:t>e pronta all’ uso. Inoltre dovrebbe apparire nel menu della vostra schermata iniziale un collegamento che fa riferimento alla TV </w:t>
      </w:r>
      <w:r w:rsidRPr="00106F45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(vedi immagine sotto)</w:t>
      </w:r>
      <w:r w:rsidRPr="00106F45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lastRenderedPageBreak/>
        <w:br/>
      </w:r>
      <w:r w:rsidRPr="00106F45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inline distT="0" distB="0" distL="0" distR="0" wp14:anchorId="776A2379" wp14:editId="3DDFE29A">
            <wp:extent cx="6477000" cy="3648075"/>
            <wp:effectExtent l="0" t="0" r="0" b="9525"/>
            <wp:docPr id="25" name="Immagine 25" descr="http://i2.wp.com/oi61.tinypic.com/i3s4uu.jpg?resize=1280%2C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i2.wp.com/oi61.tinypic.com/i3s4uu.jpg?resize=1280%2C72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13CAA" w:rsidRPr="006C781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1778EF"/>
    <w:multiLevelType w:val="multilevel"/>
    <w:tmpl w:val="7F0456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6080652"/>
    <w:multiLevelType w:val="multilevel"/>
    <w:tmpl w:val="2D44D4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960"/>
    <w:rsid w:val="00013CAA"/>
    <w:rsid w:val="00106F45"/>
    <w:rsid w:val="002370F4"/>
    <w:rsid w:val="004A5516"/>
    <w:rsid w:val="006C7819"/>
    <w:rsid w:val="00B76960"/>
    <w:rsid w:val="00E72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83CDFA-B9B8-403D-9A31-186E6B330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03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66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0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07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99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9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18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7" Type="http://schemas.openxmlformats.org/officeDocument/2006/relationships/hyperlink" Target="http://www.androidaba.com/wp-content/uploads/2015/10/addon2.png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5" Type="http://schemas.openxmlformats.org/officeDocument/2006/relationships/hyperlink" Target="http://www.androidaba.com/wp-content/uploads/2015/10/add-on.png" TargetMode="Externa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ndroidaba.com/wp-content/uploads/2015/10/addon3.png" TargetMode="External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selvaggi selvaggi</dc:creator>
  <cp:keywords/>
  <dc:description/>
  <cp:lastModifiedBy>selvaggi selvaggi</cp:lastModifiedBy>
  <cp:revision>8</cp:revision>
  <dcterms:created xsi:type="dcterms:W3CDTF">2015-11-17T20:54:00Z</dcterms:created>
  <dcterms:modified xsi:type="dcterms:W3CDTF">2016-02-11T13:48:00Z</dcterms:modified>
</cp:coreProperties>
</file>